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AAA" w:rsidRDefault="00693AAA" w:rsidP="00693AA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7365D" w:themeColor="text2" w:themeShade="BF"/>
          <w:sz w:val="48"/>
          <w:szCs w:val="28"/>
          <w:lang w:val="en-US" w:eastAsia="ru-RU"/>
        </w:rPr>
      </w:pPr>
    </w:p>
    <w:p w:rsidR="00693AAA" w:rsidRDefault="00693AAA" w:rsidP="00693AA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7365D" w:themeColor="text2" w:themeShade="BF"/>
          <w:sz w:val="48"/>
          <w:szCs w:val="28"/>
          <w:lang w:val="en-US" w:eastAsia="ru-RU"/>
        </w:rPr>
      </w:pPr>
    </w:p>
    <w:p w:rsidR="00693AAA" w:rsidRDefault="00693AAA" w:rsidP="00693AA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7365D" w:themeColor="text2" w:themeShade="BF"/>
          <w:sz w:val="48"/>
          <w:szCs w:val="28"/>
          <w:lang w:val="en-US" w:eastAsia="ru-RU"/>
        </w:rPr>
      </w:pPr>
    </w:p>
    <w:p w:rsidR="00693AAA" w:rsidRDefault="00693AAA" w:rsidP="00693AA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7365D" w:themeColor="text2" w:themeShade="BF"/>
          <w:sz w:val="48"/>
          <w:szCs w:val="28"/>
          <w:lang w:val="en-US" w:eastAsia="ru-RU"/>
        </w:rPr>
      </w:pPr>
    </w:p>
    <w:p w:rsidR="00693AAA" w:rsidRDefault="00693AAA" w:rsidP="00693AA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7365D" w:themeColor="text2" w:themeShade="BF"/>
          <w:sz w:val="48"/>
          <w:szCs w:val="28"/>
          <w:lang w:val="en-US" w:eastAsia="ru-RU"/>
        </w:rPr>
      </w:pPr>
    </w:p>
    <w:p w:rsidR="00693AAA" w:rsidRDefault="00693AAA" w:rsidP="00693AA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7365D" w:themeColor="text2" w:themeShade="BF"/>
          <w:sz w:val="48"/>
          <w:szCs w:val="28"/>
          <w:lang w:val="en-US" w:eastAsia="ru-RU"/>
        </w:rPr>
      </w:pPr>
    </w:p>
    <w:p w:rsidR="00693AAA" w:rsidRPr="00C31EB7" w:rsidRDefault="00693AAA" w:rsidP="00693AA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7365D" w:themeColor="text2" w:themeShade="BF"/>
          <w:sz w:val="4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17365D" w:themeColor="text2" w:themeShade="BF"/>
          <w:sz w:val="48"/>
          <w:szCs w:val="28"/>
          <w:lang w:eastAsia="ru-RU"/>
        </w:rPr>
        <w:t>ПАСПОРТ</w:t>
      </w:r>
      <w:r w:rsidRPr="00C31EB7">
        <w:rPr>
          <w:rFonts w:ascii="Times New Roman" w:eastAsia="Times New Roman" w:hAnsi="Times New Roman" w:cs="Times New Roman"/>
          <w:b/>
          <w:color w:val="17365D" w:themeColor="text2" w:themeShade="BF"/>
          <w:sz w:val="48"/>
          <w:szCs w:val="28"/>
          <w:lang w:eastAsia="ru-RU"/>
        </w:rPr>
        <w:t xml:space="preserve"> </w:t>
      </w:r>
      <w:r w:rsidRPr="00C31EB7">
        <w:rPr>
          <w:rFonts w:ascii="Times New Roman" w:eastAsia="Times New Roman" w:hAnsi="Times New Roman" w:cs="Times New Roman"/>
          <w:b/>
          <w:color w:val="17365D" w:themeColor="text2" w:themeShade="BF"/>
          <w:sz w:val="48"/>
          <w:szCs w:val="28"/>
          <w:lang w:val="tt-RU" w:eastAsia="ru-RU"/>
        </w:rPr>
        <w:t xml:space="preserve">      </w:t>
      </w:r>
      <w:r w:rsidRPr="00C31EB7">
        <w:rPr>
          <w:rFonts w:ascii="Times New Roman" w:eastAsia="Times New Roman" w:hAnsi="Times New Roman" w:cs="Times New Roman"/>
          <w:color w:val="17365D" w:themeColor="text2" w:themeShade="BF"/>
          <w:sz w:val="48"/>
          <w:szCs w:val="28"/>
          <w:lang w:val="tt-RU" w:eastAsia="ru-RU"/>
        </w:rPr>
        <w:t xml:space="preserve">                                                                                                                     д</w:t>
      </w:r>
      <w:proofErr w:type="spellStart"/>
      <w:r w:rsidRPr="00C31EB7">
        <w:rPr>
          <w:rFonts w:ascii="Times New Roman" w:eastAsia="Times New Roman" w:hAnsi="Times New Roman" w:cs="Times New Roman"/>
          <w:color w:val="17365D" w:themeColor="text2" w:themeShade="BF"/>
          <w:sz w:val="48"/>
          <w:szCs w:val="28"/>
          <w:lang w:eastAsia="ru-RU"/>
        </w:rPr>
        <w:t>етской</w:t>
      </w:r>
      <w:proofErr w:type="spellEnd"/>
      <w:r w:rsidRPr="00C31EB7">
        <w:rPr>
          <w:rFonts w:ascii="Times New Roman" w:eastAsia="Times New Roman" w:hAnsi="Times New Roman" w:cs="Times New Roman"/>
          <w:color w:val="17365D" w:themeColor="text2" w:themeShade="BF"/>
          <w:sz w:val="48"/>
          <w:szCs w:val="28"/>
          <w:lang w:eastAsia="ru-RU"/>
        </w:rPr>
        <w:t xml:space="preserve"> общественной организации</w:t>
      </w:r>
    </w:p>
    <w:p w:rsidR="00693AAA" w:rsidRPr="00C31EB7" w:rsidRDefault="006E5148" w:rsidP="00693AA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7365D" w:themeColor="text2" w:themeShade="BF"/>
          <w:sz w:val="4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color w:val="17365D" w:themeColor="text2" w:themeShade="BF"/>
          <w:sz w:val="48"/>
          <w:szCs w:val="28"/>
          <w:lang w:val="tt-RU" w:eastAsia="ru-RU"/>
        </w:rPr>
        <w:t>“Каравелла”</w:t>
      </w:r>
    </w:p>
    <w:p w:rsidR="00693AAA" w:rsidRPr="00C31EB7" w:rsidRDefault="006E5148" w:rsidP="00693AA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7365D" w:themeColor="text2" w:themeShade="BF"/>
          <w:sz w:val="4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color w:val="17365D" w:themeColor="text2" w:themeShade="BF"/>
          <w:sz w:val="48"/>
          <w:szCs w:val="28"/>
          <w:lang w:val="tt-RU" w:eastAsia="ru-RU"/>
        </w:rPr>
        <w:t>МБОУ “Лельвижская</w:t>
      </w:r>
      <w:r w:rsidR="00693AAA" w:rsidRPr="00C31EB7">
        <w:rPr>
          <w:rFonts w:ascii="Times New Roman" w:eastAsia="Times New Roman" w:hAnsi="Times New Roman" w:cs="Times New Roman"/>
          <w:color w:val="17365D" w:themeColor="text2" w:themeShade="BF"/>
          <w:sz w:val="48"/>
          <w:szCs w:val="28"/>
          <w:lang w:val="tt-RU" w:eastAsia="ru-RU"/>
        </w:rPr>
        <w:t xml:space="preserve"> средняя школа”</w:t>
      </w:r>
    </w:p>
    <w:p w:rsidR="00693AAA" w:rsidRDefault="00693AAA" w:rsidP="00693A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3AAA" w:rsidRDefault="00693AAA" w:rsidP="00693A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3AAA" w:rsidRDefault="00693AAA" w:rsidP="00693A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3AAA" w:rsidRDefault="00693AAA" w:rsidP="00693A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3AAA" w:rsidRDefault="00693AAA" w:rsidP="00693A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3AAA" w:rsidRDefault="00693AAA" w:rsidP="00693A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3AAA" w:rsidRDefault="00693AAA" w:rsidP="00693A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3AAA" w:rsidRDefault="00693AAA" w:rsidP="00693A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3AAA" w:rsidRDefault="00693AAA" w:rsidP="00693A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3AAA" w:rsidRDefault="00693AAA" w:rsidP="00693AAA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93AAA" w:rsidRDefault="00693AAA" w:rsidP="00693AAA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93AAA" w:rsidRDefault="00693AAA" w:rsidP="00693AAA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93AAA" w:rsidRDefault="00693AAA" w:rsidP="00693AAA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93AAA" w:rsidRDefault="00693AAA" w:rsidP="00693AAA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93AAA" w:rsidRPr="00693AAA" w:rsidRDefault="00693AAA" w:rsidP="00693AAA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93AAA" w:rsidRDefault="00693AAA" w:rsidP="00693AAA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93AAA" w:rsidRDefault="00693AAA" w:rsidP="00693AAA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93AAA" w:rsidRDefault="00693AAA" w:rsidP="00693AAA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93AAA" w:rsidRDefault="00693AAA" w:rsidP="00693AAA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93AAA" w:rsidRDefault="00693AAA" w:rsidP="00693AAA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93AAA" w:rsidRPr="009904A3" w:rsidRDefault="00693AAA" w:rsidP="00693AAA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11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2789"/>
        <w:gridCol w:w="2047"/>
        <w:gridCol w:w="425"/>
        <w:gridCol w:w="1276"/>
        <w:gridCol w:w="1134"/>
        <w:gridCol w:w="425"/>
        <w:gridCol w:w="1701"/>
      </w:tblGrid>
      <w:tr w:rsidR="00693AAA" w:rsidRPr="007914DC" w:rsidTr="001E3353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AA" w:rsidRPr="007914DC" w:rsidRDefault="00693AAA" w:rsidP="001E335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общественного объединения</w:t>
            </w:r>
          </w:p>
        </w:tc>
        <w:tc>
          <w:tcPr>
            <w:tcW w:w="7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148" w:rsidRDefault="00693AAA" w:rsidP="001E3353">
            <w:pPr>
              <w:shd w:val="clear" w:color="auto" w:fill="FFFFFF"/>
              <w:spacing w:line="323" w:lineRule="atLeast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общественная </w:t>
            </w: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                   </w:t>
            </w: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5148">
              <w:rPr>
                <w:rFonts w:ascii="Times New Roman" w:hAnsi="Times New Roman" w:cs="Times New Roman"/>
                <w:sz w:val="28"/>
                <w:szCs w:val="28"/>
              </w:rPr>
              <w:t>«Каравелла»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                                </w:t>
            </w:r>
          </w:p>
          <w:p w:rsidR="00693AAA" w:rsidRPr="007914DC" w:rsidRDefault="00693AAA" w:rsidP="001E3353">
            <w:pPr>
              <w:shd w:val="clear" w:color="auto" w:fill="FFFFFF"/>
              <w:spacing w:line="323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</w:t>
            </w:r>
            <w:r w:rsidR="006E51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МБОУ </w:t>
            </w:r>
            <w:r w:rsidRPr="007914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proofErr w:type="spellStart"/>
            <w:r w:rsidR="006E51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Лельвижская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средняя школа»</w:t>
            </w:r>
            <w:r w:rsidRPr="007914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</w:p>
        </w:tc>
      </w:tr>
      <w:tr w:rsidR="00693AAA" w:rsidRPr="007914DC" w:rsidTr="001E3353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AA" w:rsidRPr="007914DC" w:rsidRDefault="00693AAA" w:rsidP="001E335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Адрес: индекс,</w:t>
            </w:r>
          </w:p>
          <w:p w:rsidR="00693AAA" w:rsidRPr="007914DC" w:rsidRDefault="00693AAA" w:rsidP="001E33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693AAA" w:rsidRPr="007914DC" w:rsidRDefault="00693AAA" w:rsidP="001E335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7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 xml:space="preserve">422126 РТ, </w:t>
            </w:r>
            <w:proofErr w:type="spellStart"/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Кукморский</w:t>
            </w:r>
            <w:proofErr w:type="spellEnd"/>
            <w:r w:rsidRPr="007914D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район,</w:t>
            </w:r>
          </w:p>
          <w:p w:rsidR="00693AAA" w:rsidRPr="007914DC" w:rsidRDefault="00693AAA" w:rsidP="001E335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proofErr w:type="spellStart"/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E5148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="006E5148">
              <w:rPr>
                <w:rFonts w:ascii="Times New Roman" w:hAnsi="Times New Roman" w:cs="Times New Roman"/>
                <w:sz w:val="28"/>
                <w:szCs w:val="28"/>
              </w:rPr>
              <w:t>ельвиж</w:t>
            </w:r>
            <w:proofErr w:type="spellEnd"/>
            <w:r w:rsidRPr="007914DC">
              <w:rPr>
                <w:rFonts w:ascii="Times New Roman" w:hAnsi="Times New Roman" w:cs="Times New Roman"/>
                <w:sz w:val="28"/>
                <w:szCs w:val="28"/>
              </w:rPr>
              <w:t xml:space="preserve"> , ул.</w:t>
            </w:r>
            <w:r w:rsidR="006E514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Школьная</w:t>
            </w:r>
            <w:r w:rsidR="006E5148">
              <w:rPr>
                <w:rFonts w:ascii="Times New Roman" w:hAnsi="Times New Roman" w:cs="Times New Roman"/>
                <w:sz w:val="28"/>
                <w:szCs w:val="28"/>
              </w:rPr>
              <w:t>, д.5</w:t>
            </w:r>
          </w:p>
          <w:p w:rsidR="00693AAA" w:rsidRPr="007914DC" w:rsidRDefault="006E5148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тел. 8(84364) 2-22-34</w:t>
            </w:r>
          </w:p>
        </w:tc>
      </w:tr>
      <w:tr w:rsidR="00693AAA" w:rsidRPr="007914DC" w:rsidTr="001E3353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 xml:space="preserve">Дата создания </w:t>
            </w:r>
          </w:p>
        </w:tc>
        <w:tc>
          <w:tcPr>
            <w:tcW w:w="7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15 сентября 1990 года</w:t>
            </w:r>
          </w:p>
        </w:tc>
      </w:tr>
      <w:tr w:rsidR="00693AAA" w:rsidRPr="007914DC" w:rsidTr="001E3353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Зарегистрирована</w:t>
            </w:r>
          </w:p>
        </w:tc>
        <w:tc>
          <w:tcPr>
            <w:tcW w:w="7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укмор</w:t>
            </w:r>
            <w:proofErr w:type="spellEnd"/>
            <w:r w:rsidRPr="007914DC">
              <w:rPr>
                <w:rFonts w:ascii="Times New Roman" w:hAnsi="Times New Roman" w:cs="Times New Roman"/>
                <w:sz w:val="28"/>
                <w:szCs w:val="28"/>
              </w:rPr>
              <w:t xml:space="preserve">  МБУ ДО «ЦДТ Галактика»  Кукморского района РТ</w:t>
            </w:r>
          </w:p>
        </w:tc>
      </w:tr>
      <w:tr w:rsidR="00693AAA" w:rsidRPr="007914DC" w:rsidTr="001E3353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Уровень организации</w:t>
            </w:r>
          </w:p>
        </w:tc>
        <w:tc>
          <w:tcPr>
            <w:tcW w:w="7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 xml:space="preserve">Школьный </w:t>
            </w:r>
          </w:p>
        </w:tc>
      </w:tr>
      <w:tr w:rsidR="00693AAA" w:rsidRPr="007914DC" w:rsidTr="001E3353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Состав учредителей, координационный совет</w:t>
            </w:r>
          </w:p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укмор</w:t>
            </w:r>
            <w:proofErr w:type="spellEnd"/>
            <w:r w:rsidRPr="007914DC">
              <w:rPr>
                <w:rFonts w:ascii="Times New Roman" w:hAnsi="Times New Roman" w:cs="Times New Roman"/>
                <w:sz w:val="28"/>
                <w:szCs w:val="28"/>
              </w:rPr>
              <w:t xml:space="preserve"> РЦДТ, методисты РЦДТ</w:t>
            </w:r>
          </w:p>
        </w:tc>
        <w:tc>
          <w:tcPr>
            <w:tcW w:w="7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Pr="007914DC">
              <w:rPr>
                <w:rFonts w:ascii="Times New Roman" w:hAnsi="Times New Roman" w:cs="Times New Roman"/>
                <w:i/>
                <w:sz w:val="28"/>
                <w:szCs w:val="28"/>
              </w:rPr>
              <w:t>Гумеров</w:t>
            </w:r>
            <w:proofErr w:type="spellEnd"/>
            <w:r w:rsidRPr="007914D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Альберт </w:t>
            </w:r>
            <w:proofErr w:type="spellStart"/>
            <w:r w:rsidRPr="007914DC">
              <w:rPr>
                <w:rFonts w:ascii="Times New Roman" w:hAnsi="Times New Roman" w:cs="Times New Roman"/>
                <w:i/>
                <w:sz w:val="28"/>
                <w:szCs w:val="28"/>
              </w:rPr>
              <w:t>Раифови</w:t>
            </w:r>
            <w:proofErr w:type="gramStart"/>
            <w:r w:rsidRPr="007914DC">
              <w:rPr>
                <w:rFonts w:ascii="Times New Roman" w:hAnsi="Times New Roman" w:cs="Times New Roman"/>
                <w:i/>
                <w:sz w:val="28"/>
                <w:szCs w:val="28"/>
              </w:rPr>
              <w:t>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директор </w:t>
            </w: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МБУ 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 xml:space="preserve"> «ЦДТ Галактика»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Кукморского района РТ</w:t>
            </w:r>
          </w:p>
          <w:p w:rsidR="00693AAA" w:rsidRPr="007914DC" w:rsidRDefault="00693AAA" w:rsidP="001E3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Pr="007914DC">
              <w:rPr>
                <w:rFonts w:ascii="Times New Roman" w:hAnsi="Times New Roman" w:cs="Times New Roman"/>
                <w:i/>
                <w:sz w:val="28"/>
                <w:szCs w:val="28"/>
              </w:rPr>
              <w:t>Бариева</w:t>
            </w:r>
            <w:proofErr w:type="spellEnd"/>
            <w:r w:rsidRPr="007914D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914DC">
              <w:rPr>
                <w:rFonts w:ascii="Times New Roman" w:hAnsi="Times New Roman" w:cs="Times New Roman"/>
                <w:i/>
                <w:sz w:val="28"/>
                <w:szCs w:val="28"/>
              </w:rPr>
              <w:t>Лаля</w:t>
            </w:r>
            <w:proofErr w:type="spellEnd"/>
            <w:r w:rsidRPr="007914D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914DC">
              <w:rPr>
                <w:rFonts w:ascii="Times New Roman" w:hAnsi="Times New Roman" w:cs="Times New Roman"/>
                <w:i/>
                <w:sz w:val="28"/>
                <w:szCs w:val="28"/>
              </w:rPr>
              <w:t>Хабибулловна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заместитель  директора МБУ 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 xml:space="preserve"> «ЦДТ Галактика»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93AAA" w:rsidRPr="007914DC" w:rsidRDefault="00693AAA" w:rsidP="001E335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14A2E">
              <w:rPr>
                <w:rFonts w:ascii="Times New Roman" w:hAnsi="Times New Roman" w:cs="Times New Roman"/>
                <w:i/>
                <w:sz w:val="28"/>
                <w:szCs w:val="28"/>
              </w:rPr>
              <w:t>Ахметзянова</w:t>
            </w:r>
            <w:proofErr w:type="spellEnd"/>
            <w:r w:rsidRPr="00B14A2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B14A2E">
              <w:rPr>
                <w:rFonts w:ascii="Times New Roman" w:hAnsi="Times New Roman" w:cs="Times New Roman"/>
                <w:i/>
                <w:sz w:val="28"/>
                <w:szCs w:val="28"/>
              </w:rPr>
              <w:t>Фануза</w:t>
            </w:r>
            <w:proofErr w:type="spellEnd"/>
            <w:r w:rsidRPr="00B14A2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B14A2E">
              <w:rPr>
                <w:rFonts w:ascii="Times New Roman" w:hAnsi="Times New Roman" w:cs="Times New Roman"/>
                <w:i/>
                <w:sz w:val="28"/>
                <w:szCs w:val="28"/>
              </w:rPr>
              <w:t>Вакилевна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-руководитель ДО СНТ Кукморского района РТ</w:t>
            </w:r>
          </w:p>
        </w:tc>
      </w:tr>
      <w:tr w:rsidR="00693AAA" w:rsidRPr="007914DC" w:rsidTr="001E3353">
        <w:trPr>
          <w:trHeight w:val="110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pStyle w:val="a3"/>
              <w:rPr>
                <w:rFonts w:eastAsia="Times New Roman"/>
              </w:rPr>
            </w:pPr>
            <w:r w:rsidRPr="00B14A2E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proofErr w:type="gramStart"/>
            <w:r w:rsidRPr="00B14A2E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B14A2E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</w:t>
            </w:r>
            <w:r w:rsidRPr="00B14A2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  <w:p w:rsidR="00693AAA" w:rsidRPr="007914DC" w:rsidRDefault="00693AAA" w:rsidP="001E3353">
            <w:pPr>
              <w:pStyle w:val="a3"/>
              <w:rPr>
                <w:rFonts w:eastAsia="Times New Roman"/>
              </w:rPr>
            </w:pPr>
          </w:p>
        </w:tc>
        <w:tc>
          <w:tcPr>
            <w:tcW w:w="7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AA" w:rsidRPr="00B14A2E" w:rsidRDefault="006E5148" w:rsidP="001E335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Габдулхакова Ирина Степановна</w:t>
            </w:r>
            <w:r w:rsidR="00693AA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,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20.05.1967</w:t>
            </w:r>
          </w:p>
          <w:p w:rsidR="00693AAA" w:rsidRPr="00B14A2E" w:rsidRDefault="00693AAA" w:rsidP="001E33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</w:t>
            </w:r>
            <w:r w:rsidRPr="00B14A2E">
              <w:rPr>
                <w:rFonts w:ascii="Times New Roman" w:hAnsi="Times New Roman" w:cs="Times New Roman"/>
                <w:sz w:val="28"/>
                <w:szCs w:val="28"/>
              </w:rPr>
              <w:t>организатор</w:t>
            </w:r>
          </w:p>
          <w:p w:rsidR="00693AAA" w:rsidRPr="00B14A2E" w:rsidRDefault="00693AAA" w:rsidP="001E335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образование в</w:t>
            </w:r>
            <w:r w:rsidRPr="00B14A2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ысшее, КГПУ,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</w:t>
            </w:r>
            <w:r w:rsidR="006E514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02</w:t>
            </w:r>
            <w:r w:rsidRPr="00B14A2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г.</w:t>
            </w:r>
          </w:p>
          <w:p w:rsidR="00693AAA" w:rsidRPr="007914DC" w:rsidRDefault="00693AAA" w:rsidP="001E3353">
            <w:pPr>
              <w:pStyle w:val="a3"/>
              <w:rPr>
                <w:rFonts w:eastAsia="Times New Roman"/>
                <w:lang w:val="tt-RU"/>
              </w:rPr>
            </w:pPr>
            <w:r w:rsidRPr="00B14A2E">
              <w:rPr>
                <w:rFonts w:ascii="Times New Roman" w:hAnsi="Times New Roman" w:cs="Times New Roman"/>
                <w:sz w:val="28"/>
                <w:szCs w:val="28"/>
              </w:rPr>
              <w:t>422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126 РТ,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Кукморский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B14A2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514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с. Лельвиж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,              </w:t>
            </w:r>
            <w:r w:rsidR="006E514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ул. </w:t>
            </w:r>
            <w:proofErr w:type="gramStart"/>
            <w:r w:rsidR="006E514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Советская</w:t>
            </w:r>
            <w:proofErr w:type="gramEnd"/>
            <w:r w:rsidR="006E514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д.2</w:t>
            </w:r>
          </w:p>
        </w:tc>
      </w:tr>
      <w:tr w:rsidR="00693AAA" w:rsidRPr="007914DC" w:rsidTr="001E3353">
        <w:trPr>
          <w:trHeight w:val="26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 xml:space="preserve">   Цели и задачи </w:t>
            </w:r>
          </w:p>
        </w:tc>
        <w:tc>
          <w:tcPr>
            <w:tcW w:w="7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802CAD" w:rsidRDefault="00693AAA" w:rsidP="001E3353">
            <w:pPr>
              <w:pStyle w:val="a3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   </w:t>
            </w:r>
            <w:r w:rsidRPr="00802CAD">
              <w:rPr>
                <w:rFonts w:ascii="Times New Roman" w:hAnsi="Times New Roman" w:cs="Times New Roman"/>
                <w:i/>
                <w:sz w:val="28"/>
                <w:szCs w:val="28"/>
              </w:rPr>
              <w:t>Помочь каждому члену жить интересной жизнью, стать сильным, умным и честным человеко</w:t>
            </w:r>
            <w:proofErr w:type="gramStart"/>
            <w:r w:rsidRPr="00802CAD">
              <w:rPr>
                <w:rFonts w:ascii="Times New Roman" w:hAnsi="Times New Roman" w:cs="Times New Roman"/>
                <w:i/>
                <w:sz w:val="28"/>
                <w:szCs w:val="28"/>
              </w:rPr>
              <w:t>м-</w:t>
            </w:r>
            <w:proofErr w:type="gramEnd"/>
            <w:r w:rsidRPr="00802CA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гражданином</w:t>
            </w:r>
          </w:p>
        </w:tc>
      </w:tr>
      <w:tr w:rsidR="00693AAA" w:rsidRPr="007914DC" w:rsidTr="001E3353">
        <w:trPr>
          <w:trHeight w:val="220"/>
        </w:trPr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Возраст членов организации,</w:t>
            </w:r>
          </w:p>
          <w:p w:rsidR="00693AAA" w:rsidRPr="007914DC" w:rsidRDefault="001E3353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численность на 01.09.2020</w:t>
            </w:r>
            <w:r w:rsidR="00693AAA" w:rsidRPr="007914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802CAD" w:rsidRDefault="00693AAA" w:rsidP="001E33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CAD">
              <w:rPr>
                <w:rFonts w:ascii="Times New Roman" w:hAnsi="Times New Roman" w:cs="Times New Roman"/>
                <w:sz w:val="28"/>
                <w:szCs w:val="28"/>
              </w:rPr>
              <w:t>от 7 до</w:t>
            </w:r>
          </w:p>
          <w:p w:rsidR="00693AAA" w:rsidRPr="00802CAD" w:rsidRDefault="00693AAA" w:rsidP="001E33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02C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02CA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  <w:r w:rsidRPr="00802CAD"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802CAD" w:rsidRDefault="00693AAA" w:rsidP="001E33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CAD">
              <w:rPr>
                <w:rFonts w:ascii="Times New Roman" w:hAnsi="Times New Roman" w:cs="Times New Roman"/>
                <w:sz w:val="28"/>
                <w:szCs w:val="28"/>
              </w:rPr>
              <w:t>от 1</w:t>
            </w:r>
            <w:r w:rsidRPr="00802CA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  <w:r w:rsidRPr="00802CAD">
              <w:rPr>
                <w:rFonts w:ascii="Times New Roman" w:hAnsi="Times New Roman" w:cs="Times New Roman"/>
                <w:sz w:val="28"/>
                <w:szCs w:val="28"/>
              </w:rPr>
              <w:t xml:space="preserve"> до</w:t>
            </w:r>
          </w:p>
          <w:p w:rsidR="00693AAA" w:rsidRPr="00802CAD" w:rsidRDefault="00693AAA" w:rsidP="001E33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02C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02CA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  <w:r w:rsidRPr="00802CAD"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802CAD" w:rsidRDefault="00693AAA" w:rsidP="001E33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CAD">
              <w:rPr>
                <w:rFonts w:ascii="Times New Roman" w:hAnsi="Times New Roman" w:cs="Times New Roman"/>
                <w:sz w:val="28"/>
                <w:szCs w:val="28"/>
              </w:rPr>
              <w:t>от 1</w:t>
            </w:r>
            <w:r w:rsidRPr="00802CA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  <w:r w:rsidRPr="00802CAD">
              <w:rPr>
                <w:rFonts w:ascii="Times New Roman" w:hAnsi="Times New Roman" w:cs="Times New Roman"/>
                <w:sz w:val="28"/>
                <w:szCs w:val="28"/>
              </w:rPr>
              <w:t xml:space="preserve"> до</w:t>
            </w:r>
          </w:p>
          <w:p w:rsidR="00693AAA" w:rsidRPr="00802CAD" w:rsidRDefault="00693AAA" w:rsidP="001E33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CAD">
              <w:rPr>
                <w:rFonts w:ascii="Times New Roman" w:hAnsi="Times New Roman" w:cs="Times New Roman"/>
                <w:sz w:val="28"/>
                <w:szCs w:val="28"/>
              </w:rPr>
              <w:t>18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802CAD" w:rsidRDefault="00693AAA" w:rsidP="001E33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CA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693AAA" w:rsidRPr="007914DC" w:rsidTr="001E3353">
        <w:trPr>
          <w:trHeight w:val="320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802CAD" w:rsidRDefault="004563B4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29</w:t>
            </w:r>
            <w:r w:rsidR="00693A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3AA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ученика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802CAD" w:rsidRDefault="002926F2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</w:t>
            </w:r>
            <w:r w:rsidR="00693AA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ученика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802CAD" w:rsidRDefault="004563B4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  <w:r w:rsidR="00693AAA" w:rsidRPr="007914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3AA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ученика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802CAD" w:rsidRDefault="004563B4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50 учеников</w:t>
            </w:r>
          </w:p>
        </w:tc>
      </w:tr>
      <w:tr w:rsidR="00693AAA" w:rsidRPr="007914DC" w:rsidTr="001E3353">
        <w:trPr>
          <w:trHeight w:val="1651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802CAD" w:rsidRDefault="00693AAA" w:rsidP="001E335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02CA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</w:t>
            </w:r>
            <w:proofErr w:type="spellStart"/>
            <w:r w:rsidRPr="00802CAD">
              <w:rPr>
                <w:rFonts w:ascii="Times New Roman" w:hAnsi="Times New Roman" w:cs="Times New Roman"/>
                <w:sz w:val="28"/>
                <w:szCs w:val="28"/>
              </w:rPr>
              <w:t>ледопы</w:t>
            </w:r>
            <w:proofErr w:type="spellEnd"/>
            <w:r w:rsidRPr="00802CA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ты:</w:t>
            </w:r>
          </w:p>
          <w:p w:rsidR="00693AAA" w:rsidRDefault="006E5148" w:rsidP="001E335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2-</w:t>
            </w:r>
            <w:r w:rsidR="004563B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класс</w:t>
            </w:r>
            <w:r w:rsidR="00693AAA" w:rsidRPr="00802CA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  <w:r w:rsidR="00693AA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1E335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“Солнышко</w:t>
            </w:r>
            <w:r w:rsidR="004563B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  <w:r w:rsidR="00693AA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</w:t>
            </w:r>
          </w:p>
          <w:p w:rsidR="004563B4" w:rsidRDefault="004563B4" w:rsidP="001E335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 класс-</w:t>
            </w:r>
            <w:r w:rsidRPr="00802CA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  <w:p w:rsidR="004563B4" w:rsidRDefault="00FE3FE5" w:rsidP="001E335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“Вуюись</w:t>
            </w:r>
            <w:r w:rsidR="001E335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</w:p>
          <w:p w:rsidR="00693AAA" w:rsidRPr="00802CAD" w:rsidRDefault="004563B4" w:rsidP="001E335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 класс-</w:t>
            </w:r>
            <w:r w:rsidR="00693AA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</w:t>
            </w:r>
            <w:r w:rsidR="006E514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“Чингыли</w:t>
            </w:r>
            <w:r w:rsidR="00693AAA" w:rsidRPr="00802CA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</w:p>
          <w:p w:rsidR="00693AAA" w:rsidRPr="00802CAD" w:rsidRDefault="00693AAA" w:rsidP="001E335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Default="00693AAA" w:rsidP="001E33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7914D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наследники:</w:t>
            </w:r>
          </w:p>
          <w:p w:rsidR="004563B4" w:rsidRDefault="004563B4" w:rsidP="001E335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4563B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 кл.- “Дельфины”</w:t>
            </w:r>
          </w:p>
          <w:p w:rsidR="004563B4" w:rsidRPr="004563B4" w:rsidRDefault="001E3353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 кл. –“Алые паруса</w:t>
            </w:r>
            <w:r w:rsidR="004563B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</w:p>
          <w:p w:rsidR="00693AAA" w:rsidRPr="00B14A2E" w:rsidRDefault="004563B4" w:rsidP="001E335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  <w:r w:rsidR="006E514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кл.- “Радуга</w:t>
            </w:r>
            <w:r w:rsidR="00693AAA" w:rsidRPr="00B14A2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” </w:t>
            </w:r>
          </w:p>
          <w:p w:rsidR="00693AAA" w:rsidRPr="00B14A2E" w:rsidRDefault="004563B4" w:rsidP="001E335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  <w:r w:rsidR="006E514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кл.-“Дружба</w:t>
            </w:r>
            <w:r w:rsidR="00693AAA" w:rsidRPr="00B14A2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</w:p>
          <w:p w:rsidR="00693AAA" w:rsidRPr="007914DC" w:rsidRDefault="00693AAA" w:rsidP="001E3353">
            <w:pPr>
              <w:pStyle w:val="a3"/>
              <w:rPr>
                <w:rFonts w:eastAsia="Times New Roman"/>
                <w:lang w:val="tt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7914D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наставники:</w:t>
            </w:r>
          </w:p>
          <w:p w:rsidR="00693AAA" w:rsidRDefault="00693AAA" w:rsidP="001E335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8кл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асс</w:t>
            </w:r>
            <w:r w:rsidRPr="007914D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</w:t>
            </w:r>
          </w:p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</w:t>
            </w:r>
            <w:r w:rsidRPr="007914D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</w:t>
            </w:r>
            <w:r w:rsidR="004563B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Дружба”</w:t>
            </w:r>
            <w:r w:rsidRPr="007914D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”     </w:t>
            </w:r>
          </w:p>
        </w:tc>
      </w:tr>
      <w:tr w:rsidR="00693AAA" w:rsidRPr="007914DC" w:rsidTr="001E3353">
        <w:trPr>
          <w:trHeight w:val="82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Самоуправление в объединении,  периодичность созыва</w:t>
            </w:r>
          </w:p>
        </w:tc>
        <w:tc>
          <w:tcPr>
            <w:tcW w:w="7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802CAD" w:rsidRDefault="00693AAA" w:rsidP="001E335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02CAD">
              <w:rPr>
                <w:rFonts w:ascii="Times New Roman" w:hAnsi="Times New Roman" w:cs="Times New Roman"/>
                <w:sz w:val="28"/>
                <w:szCs w:val="28"/>
              </w:rPr>
              <w:t>Высший орган – сбор</w:t>
            </w:r>
          </w:p>
          <w:p w:rsidR="00693AAA" w:rsidRPr="00802CAD" w:rsidRDefault="00693AAA" w:rsidP="001E33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02CAD">
              <w:rPr>
                <w:rFonts w:ascii="Times New Roman" w:hAnsi="Times New Roman" w:cs="Times New Roman"/>
                <w:sz w:val="28"/>
                <w:szCs w:val="28"/>
              </w:rPr>
              <w:t xml:space="preserve">Сбор ДОО проводится 1-2 раза в год. </w:t>
            </w:r>
          </w:p>
          <w:p w:rsidR="00693AAA" w:rsidRPr="007914DC" w:rsidRDefault="00693AAA" w:rsidP="001E3353">
            <w:pPr>
              <w:pStyle w:val="a3"/>
              <w:rPr>
                <w:rFonts w:eastAsia="Times New Roman"/>
                <w:lang w:val="tt-RU"/>
              </w:rPr>
            </w:pPr>
            <w:r w:rsidRPr="00802CAD">
              <w:rPr>
                <w:rFonts w:ascii="Times New Roman" w:hAnsi="Times New Roman" w:cs="Times New Roman"/>
                <w:sz w:val="28"/>
                <w:szCs w:val="28"/>
              </w:rPr>
              <w:t xml:space="preserve">Отрядные сборы – 1 раз в </w:t>
            </w:r>
            <w:r w:rsidRPr="00802CA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месяц</w:t>
            </w:r>
          </w:p>
        </w:tc>
      </w:tr>
      <w:tr w:rsidR="00693AAA" w:rsidRPr="007914DC" w:rsidTr="001E3353">
        <w:trPr>
          <w:trHeight w:val="300"/>
        </w:trPr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AA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914D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Исполнительный орган ДОО</w:t>
            </w:r>
          </w:p>
        </w:tc>
        <w:tc>
          <w:tcPr>
            <w:tcW w:w="7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Совет дружины</w:t>
            </w:r>
          </w:p>
        </w:tc>
      </w:tr>
      <w:tr w:rsidR="00693AAA" w:rsidRPr="007914DC" w:rsidTr="001E3353">
        <w:trPr>
          <w:trHeight w:val="1640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Функции:</w:t>
            </w:r>
          </w:p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B14A2E" w:rsidRDefault="00693AAA" w:rsidP="001E335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4A2E">
              <w:rPr>
                <w:rFonts w:ascii="Times New Roman" w:hAnsi="Times New Roman" w:cs="Times New Roman"/>
                <w:sz w:val="28"/>
                <w:szCs w:val="28"/>
              </w:rPr>
              <w:t>1. Решение о принятии в организацию</w:t>
            </w:r>
          </w:p>
          <w:p w:rsidR="00693AAA" w:rsidRPr="00B14A2E" w:rsidRDefault="00693AAA" w:rsidP="001E33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14A2E">
              <w:rPr>
                <w:rFonts w:ascii="Times New Roman" w:hAnsi="Times New Roman" w:cs="Times New Roman"/>
                <w:sz w:val="28"/>
                <w:szCs w:val="28"/>
              </w:rPr>
              <w:t>2. Решение об исключении из организации</w:t>
            </w:r>
          </w:p>
          <w:p w:rsidR="00693AAA" w:rsidRPr="00B14A2E" w:rsidRDefault="00693AAA" w:rsidP="001E335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14A2E">
              <w:rPr>
                <w:rFonts w:ascii="Times New Roman" w:hAnsi="Times New Roman" w:cs="Times New Roman"/>
                <w:sz w:val="28"/>
                <w:szCs w:val="28"/>
              </w:rPr>
              <w:t xml:space="preserve">3. Решение о порядке внесения изменений и </w:t>
            </w:r>
            <w:r w:rsidRPr="00B14A2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</w:t>
            </w:r>
          </w:p>
          <w:p w:rsidR="00693AAA" w:rsidRPr="00B14A2E" w:rsidRDefault="00693AAA" w:rsidP="001E33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14A2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</w:t>
            </w:r>
            <w:r w:rsidRPr="00B14A2E">
              <w:rPr>
                <w:rFonts w:ascii="Times New Roman" w:hAnsi="Times New Roman" w:cs="Times New Roman"/>
                <w:sz w:val="28"/>
                <w:szCs w:val="28"/>
              </w:rPr>
              <w:t>дополнений в устав</w:t>
            </w:r>
          </w:p>
          <w:p w:rsidR="00693AAA" w:rsidRPr="00B14A2E" w:rsidRDefault="00693AAA" w:rsidP="001E33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14A2E">
              <w:rPr>
                <w:rFonts w:ascii="Times New Roman" w:hAnsi="Times New Roman" w:cs="Times New Roman"/>
                <w:sz w:val="28"/>
                <w:szCs w:val="28"/>
              </w:rPr>
              <w:t>4. Принятие участия в работе педсовета</w:t>
            </w:r>
          </w:p>
          <w:p w:rsidR="00693AAA" w:rsidRPr="007914DC" w:rsidRDefault="00693AAA" w:rsidP="001E3353">
            <w:pPr>
              <w:pStyle w:val="a3"/>
              <w:rPr>
                <w:rFonts w:eastAsia="Times New Roman"/>
              </w:rPr>
            </w:pPr>
            <w:r w:rsidRPr="00B14A2E">
              <w:rPr>
                <w:rFonts w:ascii="Times New Roman" w:hAnsi="Times New Roman" w:cs="Times New Roman"/>
                <w:sz w:val="28"/>
                <w:szCs w:val="28"/>
              </w:rPr>
              <w:t>5. Принятие участия в работе слётов</w:t>
            </w:r>
            <w:r w:rsidRPr="007914DC">
              <w:t xml:space="preserve"> </w:t>
            </w:r>
          </w:p>
        </w:tc>
      </w:tr>
      <w:tr w:rsidR="00693AAA" w:rsidRPr="007914DC" w:rsidTr="001E3353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914D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Приоритетные направления</w:t>
            </w:r>
          </w:p>
        </w:tc>
        <w:tc>
          <w:tcPr>
            <w:tcW w:w="7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- Мир           - Забота</w:t>
            </w:r>
          </w:p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 xml:space="preserve">- Труд           </w:t>
            </w:r>
            <w:proofErr w:type="gramStart"/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-Б</w:t>
            </w:r>
            <w:proofErr w:type="gramEnd"/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лаготворительность      - Специальность</w:t>
            </w:r>
          </w:p>
        </w:tc>
      </w:tr>
      <w:tr w:rsidR="00693AAA" w:rsidRPr="006E5148" w:rsidTr="001E3353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Девиз</w:t>
            </w:r>
          </w:p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Лозунг</w:t>
            </w:r>
          </w:p>
        </w:tc>
        <w:tc>
          <w:tcPr>
            <w:tcW w:w="7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“ </w:t>
            </w:r>
            <w:r w:rsidR="006E514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Будь готов</w:t>
            </w:r>
            <w:r w:rsidR="007D06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!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</w:p>
          <w:p w:rsidR="00693AAA" w:rsidRPr="007914DC" w:rsidRDefault="007D066E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“Делай каждый день доброе дело</w:t>
            </w:r>
            <w:r w:rsidR="00693AAA" w:rsidRPr="007914D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!”</w:t>
            </w:r>
          </w:p>
        </w:tc>
      </w:tr>
      <w:tr w:rsidR="00693AAA" w:rsidRPr="007914DC" w:rsidTr="001E3353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Символика и атрибутика</w:t>
            </w:r>
          </w:p>
        </w:tc>
        <w:tc>
          <w:tcPr>
            <w:tcW w:w="7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</w:t>
            </w: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Галстуки, значки, флажки.</w:t>
            </w:r>
          </w:p>
        </w:tc>
      </w:tr>
      <w:tr w:rsidR="00693AAA" w:rsidRPr="007914DC" w:rsidTr="001E3353">
        <w:trPr>
          <w:trHeight w:val="68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Программная деятельность </w:t>
            </w:r>
          </w:p>
        </w:tc>
        <w:tc>
          <w:tcPr>
            <w:tcW w:w="7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AA" w:rsidRPr="00B14A2E" w:rsidRDefault="00693AAA" w:rsidP="001E335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14A2E">
              <w:rPr>
                <w:rFonts w:ascii="Times New Roman" w:hAnsi="Times New Roman" w:cs="Times New Roman"/>
                <w:sz w:val="28"/>
                <w:szCs w:val="28"/>
              </w:rPr>
              <w:t>Галстучная страна» - для следопытов и наследников</w:t>
            </w:r>
          </w:p>
          <w:p w:rsidR="00693AAA" w:rsidRPr="00B14A2E" w:rsidRDefault="00693AAA" w:rsidP="001E33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14A2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Программа РДШ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-для наследников</w:t>
            </w:r>
          </w:p>
          <w:p w:rsidR="00693AAA" w:rsidRPr="007914DC" w:rsidRDefault="00693AAA" w:rsidP="001E3353">
            <w:pPr>
              <w:pStyle w:val="a3"/>
              <w:rPr>
                <w:rFonts w:eastAsia="Times New Roman"/>
              </w:rPr>
            </w:pPr>
            <w:r w:rsidRPr="00B14A2E">
              <w:rPr>
                <w:rFonts w:ascii="Times New Roman" w:hAnsi="Times New Roman" w:cs="Times New Roman"/>
                <w:sz w:val="28"/>
                <w:szCs w:val="28"/>
              </w:rPr>
              <w:t>Ученическ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 самоуправление</w:t>
            </w:r>
            <w:r w:rsidRPr="00B14A2E">
              <w:rPr>
                <w:rFonts w:ascii="Times New Roman" w:hAnsi="Times New Roman" w:cs="Times New Roman"/>
                <w:sz w:val="28"/>
                <w:szCs w:val="28"/>
              </w:rPr>
              <w:t xml:space="preserve"> – для наставников</w:t>
            </w:r>
          </w:p>
        </w:tc>
      </w:tr>
      <w:tr w:rsidR="00693AAA" w:rsidRPr="007914DC" w:rsidTr="001E3353">
        <w:trPr>
          <w:trHeight w:val="52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 xml:space="preserve">Формы работы: </w:t>
            </w:r>
          </w:p>
        </w:tc>
        <w:tc>
          <w:tcPr>
            <w:tcW w:w="7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 xml:space="preserve">Игры, экскурсии, беседы, соревнования, весёлые старты, КВНы, деловые игры, коллективно-творческие дела, утренники, торжественные линейки, конкурсы,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групповые сборы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,</w:t>
            </w: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7914DC">
              <w:rPr>
                <w:rFonts w:ascii="Times New Roman" w:hAnsi="Times New Roman" w:cs="Times New Roman"/>
                <w:sz w:val="28"/>
                <w:szCs w:val="28"/>
              </w:rPr>
              <w:t xml:space="preserve">ематические вечера и т. д. </w:t>
            </w:r>
          </w:p>
        </w:tc>
      </w:tr>
      <w:tr w:rsidR="00693AAA" w:rsidRPr="007914DC" w:rsidTr="001E3353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Наградные звания</w:t>
            </w:r>
          </w:p>
        </w:tc>
        <w:tc>
          <w:tcPr>
            <w:tcW w:w="7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Дипломы, грамоты, благодарственные письма.</w:t>
            </w:r>
          </w:p>
        </w:tc>
      </w:tr>
      <w:tr w:rsidR="00693AAA" w:rsidRPr="007914DC" w:rsidTr="001E3353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финансирования, денежные средства объединения</w:t>
            </w:r>
            <w:r w:rsidRPr="007914D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7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  <w:r w:rsidRPr="007914D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, спонсоры</w:t>
            </w:r>
          </w:p>
        </w:tc>
      </w:tr>
      <w:tr w:rsidR="00693AAA" w:rsidRPr="007914DC" w:rsidTr="001E3353">
        <w:trPr>
          <w:trHeight w:val="1527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AA" w:rsidRPr="007914DC" w:rsidRDefault="00693AAA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Материально – техническое обеспечение</w:t>
            </w:r>
          </w:p>
        </w:tc>
        <w:tc>
          <w:tcPr>
            <w:tcW w:w="7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Компьютеры – 1</w:t>
            </w:r>
          </w:p>
          <w:p w:rsidR="00693AAA" w:rsidRPr="007914DC" w:rsidRDefault="00693AAA" w:rsidP="001E3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914D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узыкальный центр</w:t>
            </w: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–  1</w:t>
            </w:r>
          </w:p>
          <w:p w:rsidR="00693AAA" w:rsidRPr="007914DC" w:rsidRDefault="00693AAA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3353" w:rsidRPr="007914DC" w:rsidTr="001E3353">
        <w:trPr>
          <w:trHeight w:val="576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53" w:rsidRPr="007914DC" w:rsidRDefault="001E3353" w:rsidP="001E33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E3FE5" w:rsidRDefault="001E3353" w:rsidP="001E33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>Дата оформления паспорта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15 сентября 2020</w:t>
            </w:r>
            <w:r w:rsidRPr="007914D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7914DC">
              <w:rPr>
                <w:rFonts w:ascii="Times New Roman" w:hAnsi="Times New Roman" w:cs="Times New Roman"/>
                <w:sz w:val="28"/>
                <w:szCs w:val="28"/>
              </w:rPr>
              <w:t xml:space="preserve">года.   </w:t>
            </w:r>
          </w:p>
          <w:p w:rsidR="001E3353" w:rsidRPr="00FE3FE5" w:rsidRDefault="00FE3FE5" w:rsidP="00FE3FE5">
            <w:pPr>
              <w:tabs>
                <w:tab w:val="left" w:pos="720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0113D5" w:rsidRDefault="000113D5" w:rsidP="00FE3FE5">
      <w:pPr>
        <w:jc w:val="center"/>
      </w:pPr>
      <w:bookmarkStart w:id="0" w:name="_GoBack"/>
      <w:bookmarkEnd w:id="0"/>
    </w:p>
    <w:sectPr w:rsidR="000113D5" w:rsidSect="006612BF">
      <w:pgSz w:w="11906" w:h="16838"/>
      <w:pgMar w:top="567" w:right="851" w:bottom="567" w:left="1134" w:header="709" w:footer="709" w:gutter="0"/>
      <w:pgBorders w:offsetFrom="page">
        <w:top w:val="thickThinSmallGap" w:sz="24" w:space="24" w:color="4F81BD" w:themeColor="accent1"/>
        <w:left w:val="thickThinSmallGap" w:sz="24" w:space="24" w:color="4F81BD" w:themeColor="accent1"/>
        <w:bottom w:val="thinThickSmallGap" w:sz="24" w:space="24" w:color="4F81BD" w:themeColor="accent1"/>
        <w:right w:val="thinThickSmallGap" w:sz="24" w:space="24" w:color="4F81BD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AAA"/>
    <w:rsid w:val="000113D5"/>
    <w:rsid w:val="001E3353"/>
    <w:rsid w:val="002926F2"/>
    <w:rsid w:val="004563B4"/>
    <w:rsid w:val="006612BF"/>
    <w:rsid w:val="00693AAA"/>
    <w:rsid w:val="006E5148"/>
    <w:rsid w:val="007D066E"/>
    <w:rsid w:val="00FE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3AA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qqw</dc:creator>
  <cp:lastModifiedBy>Александр</cp:lastModifiedBy>
  <cp:revision>6</cp:revision>
  <dcterms:created xsi:type="dcterms:W3CDTF">2018-11-24T07:06:00Z</dcterms:created>
  <dcterms:modified xsi:type="dcterms:W3CDTF">2020-10-30T06:24:00Z</dcterms:modified>
</cp:coreProperties>
</file>